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4605C" w14:textId="77777777" w:rsidR="0079134B" w:rsidRPr="0079134B" w:rsidRDefault="0079134B" w:rsidP="0079134B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913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Uchwała Nr </w:t>
      </w:r>
      <w:r w:rsidR="004216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5/5/2024</w:t>
      </w:r>
    </w:p>
    <w:p w14:paraId="2F61B3E4" w14:textId="77777777" w:rsidR="0079134B" w:rsidRPr="0079134B" w:rsidRDefault="0079134B" w:rsidP="007913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913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Zarządu Powiatu w Nidzicy</w:t>
      </w:r>
    </w:p>
    <w:p w14:paraId="523EFF14" w14:textId="77777777" w:rsidR="0079134B" w:rsidRPr="0079134B" w:rsidRDefault="0079134B" w:rsidP="007913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913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 dnia </w:t>
      </w:r>
      <w:r w:rsidR="0042161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20 maja</w:t>
      </w:r>
      <w:r w:rsidR="003D3A3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7913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r w:rsidRPr="007913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55CC8685" w14:textId="77777777" w:rsidR="0079134B" w:rsidRPr="0079134B" w:rsidRDefault="0079134B" w:rsidP="00791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2517782" w14:textId="77777777" w:rsidR="009C1D33" w:rsidRPr="009C1D33" w:rsidRDefault="0079134B" w:rsidP="009C1D3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C1D33">
        <w:rPr>
          <w:rFonts w:ascii="Times New Roman" w:eastAsia="Times New Roman" w:hAnsi="Times New Roman" w:cs="Times New Roman"/>
          <w:b/>
          <w:lang w:eastAsia="pl-PL"/>
          <w14:ligatures w14:val="none"/>
        </w:rPr>
        <w:t xml:space="preserve">w sprawie ogłoszenia </w:t>
      </w:r>
      <w:r w:rsidR="00377805" w:rsidRPr="009C1D33">
        <w:rPr>
          <w:rFonts w:ascii="Times New Roman" w:hAnsi="Times New Roman" w:cs="Times New Roman"/>
          <w:b/>
          <w:bCs/>
        </w:rPr>
        <w:t>konkursów na stanowiska dyrektorów szkół i placówek,</w:t>
      </w:r>
    </w:p>
    <w:p w14:paraId="2A626BE0" w14:textId="77777777" w:rsidR="0079134B" w:rsidRPr="009C1D33" w:rsidRDefault="00377805" w:rsidP="009C1D33">
      <w:pPr>
        <w:pStyle w:val="Default"/>
        <w:jc w:val="center"/>
        <w:rPr>
          <w:rFonts w:ascii="Times New Roman" w:eastAsia="Times New Roman" w:hAnsi="Times New Roman" w:cs="Times New Roman"/>
          <w:b/>
          <w:lang w:eastAsia="pl-PL"/>
          <w14:ligatures w14:val="none"/>
        </w:rPr>
      </w:pPr>
      <w:r w:rsidRPr="009C1D33">
        <w:rPr>
          <w:rFonts w:ascii="Times New Roman" w:hAnsi="Times New Roman" w:cs="Times New Roman"/>
          <w:b/>
          <w:bCs/>
        </w:rPr>
        <w:t xml:space="preserve">  dla których organem prowadzącym jest Powiat </w:t>
      </w:r>
      <w:r w:rsidR="0079134B" w:rsidRPr="009C1D33">
        <w:rPr>
          <w:rFonts w:ascii="Times New Roman" w:eastAsia="Times New Roman" w:hAnsi="Times New Roman" w:cs="Times New Roman"/>
          <w:b/>
          <w:lang w:eastAsia="pl-PL"/>
          <w14:ligatures w14:val="none"/>
        </w:rPr>
        <w:t>Nidzic</w:t>
      </w:r>
      <w:r w:rsidRPr="009C1D33">
        <w:rPr>
          <w:rFonts w:ascii="Times New Roman" w:eastAsia="Times New Roman" w:hAnsi="Times New Roman" w:cs="Times New Roman"/>
          <w:b/>
          <w:lang w:eastAsia="pl-PL"/>
          <w14:ligatures w14:val="none"/>
        </w:rPr>
        <w:t>ki</w:t>
      </w:r>
    </w:p>
    <w:p w14:paraId="1CD14C51" w14:textId="77777777" w:rsidR="0079134B" w:rsidRPr="0079134B" w:rsidRDefault="0079134B" w:rsidP="00791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4696E08" w14:textId="77777777" w:rsidR="0079134B" w:rsidRPr="0079134B" w:rsidRDefault="0079134B" w:rsidP="0079134B">
      <w:pPr>
        <w:keepNext/>
        <w:keepLines/>
        <w:spacing w:before="40" w:after="0" w:line="240" w:lineRule="auto"/>
        <w:ind w:firstLine="426"/>
        <w:jc w:val="both"/>
        <w:outlineLvl w:val="1"/>
        <w:rPr>
          <w:rFonts w:ascii="Times New Roman" w:eastAsiaTheme="majorEastAs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134B">
        <w:rPr>
          <w:rFonts w:ascii="Times New Roman" w:eastAsiaTheme="maj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</w:t>
      </w:r>
      <w:r w:rsidR="009C1D33" w:rsidRPr="0079134B">
        <w:rPr>
          <w:rFonts w:ascii="Times New Roman" w:eastAsiaTheme="majorEastAsia" w:hAnsi="Times New Roman" w:cs="Times New Roman"/>
          <w:kern w:val="0"/>
          <w:sz w:val="24"/>
          <w:szCs w:val="24"/>
          <w:lang w:eastAsia="pl-PL"/>
          <w14:ligatures w14:val="none"/>
        </w:rPr>
        <w:t>art. 32 ust. 2 pkt 5 ustawy z dnia</w:t>
      </w:r>
      <w:r w:rsidR="009C1D33">
        <w:rPr>
          <w:rFonts w:ascii="Times New Roman" w:eastAsiaTheme="maj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C1D33" w:rsidRPr="0079134B">
        <w:rPr>
          <w:rFonts w:ascii="Times New Roman" w:eastAsiaTheme="majorEastAsia" w:hAnsi="Times New Roman" w:cs="Times New Roman"/>
          <w:kern w:val="0"/>
          <w:sz w:val="24"/>
          <w:szCs w:val="24"/>
          <w:lang w:eastAsia="pl-PL"/>
          <w14:ligatures w14:val="none"/>
        </w:rPr>
        <w:t>5 czerwca 1998 r. o samorządzie powiatowym (</w:t>
      </w:r>
      <w:proofErr w:type="spellStart"/>
      <w:r w:rsidR="009C1D33" w:rsidRPr="0079134B">
        <w:rPr>
          <w:rFonts w:ascii="Times New Roman" w:eastAsiaTheme="majorEastAsia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="009C1D33" w:rsidRPr="0079134B">
        <w:rPr>
          <w:rFonts w:ascii="Times New Roman" w:eastAsiaTheme="majorEastAsia" w:hAnsi="Times New Roman" w:cs="Times New Roman"/>
          <w:kern w:val="0"/>
          <w:sz w:val="24"/>
          <w:szCs w:val="24"/>
          <w:lang w:eastAsia="pl-PL"/>
          <w14:ligatures w14:val="none"/>
        </w:rPr>
        <w:t>. Dz.U. z 202</w:t>
      </w:r>
      <w:r w:rsidR="009C1D33">
        <w:rPr>
          <w:rFonts w:ascii="Times New Roman" w:eastAsiaTheme="majorEastAsia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9C1D33" w:rsidRPr="0079134B">
        <w:rPr>
          <w:rFonts w:ascii="Times New Roman" w:eastAsiaTheme="majorEastAsia" w:hAnsi="Times New Roman" w:cs="Times New Roman"/>
          <w:kern w:val="0"/>
          <w:sz w:val="24"/>
          <w:szCs w:val="24"/>
          <w:lang w:eastAsia="pl-PL"/>
          <w14:ligatures w14:val="none"/>
        </w:rPr>
        <w:t> r. poz. </w:t>
      </w:r>
      <w:r w:rsidR="009C1D33">
        <w:rPr>
          <w:rFonts w:ascii="Times New Roman" w:eastAsiaTheme="majorEastAsia" w:hAnsi="Times New Roman" w:cs="Times New Roman"/>
          <w:kern w:val="0"/>
          <w:sz w:val="24"/>
          <w:szCs w:val="24"/>
          <w:lang w:eastAsia="pl-PL"/>
          <w14:ligatures w14:val="none"/>
        </w:rPr>
        <w:t>107</w:t>
      </w:r>
      <w:r w:rsidR="009C1D33" w:rsidRPr="0079134B">
        <w:rPr>
          <w:rFonts w:ascii="Times New Roman" w:eastAsiaTheme="majorEastAsia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9C1D33">
        <w:rPr>
          <w:rFonts w:ascii="Times New Roman" w:eastAsiaTheme="majorEastAsia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9C1D33" w:rsidRPr="0079134B">
        <w:rPr>
          <w:rFonts w:ascii="Times New Roman" w:eastAsiaTheme="maj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9134B">
        <w:rPr>
          <w:rFonts w:ascii="Times New Roman" w:eastAsiaTheme="majorEastAsia" w:hAnsi="Times New Roman" w:cs="Times New Roman"/>
          <w:kern w:val="0"/>
          <w:sz w:val="24"/>
          <w:szCs w:val="24"/>
          <w:lang w:eastAsia="pl-PL"/>
          <w14:ligatures w14:val="none"/>
        </w:rPr>
        <w:t>art. 63 ust. 1 i 10 w zw</w:t>
      </w:r>
      <w:r w:rsidR="009C1D33">
        <w:rPr>
          <w:rFonts w:ascii="Times New Roman" w:eastAsiaTheme="majorEastAsia" w:hAnsi="Times New Roman" w:cs="Times New Roman"/>
          <w:kern w:val="0"/>
          <w:sz w:val="24"/>
          <w:szCs w:val="24"/>
          <w:lang w:eastAsia="pl-PL"/>
          <w14:ligatures w14:val="none"/>
        </w:rPr>
        <w:t>iązku</w:t>
      </w:r>
      <w:r w:rsidRPr="0079134B">
        <w:rPr>
          <w:rFonts w:ascii="Times New Roman" w:eastAsiaTheme="majorEastAsia" w:hAnsi="Times New Roman" w:cs="Times New Roman"/>
          <w:kern w:val="0"/>
          <w:sz w:val="24"/>
          <w:szCs w:val="24"/>
          <w:lang w:eastAsia="pl-PL"/>
          <w14:ligatures w14:val="none"/>
        </w:rPr>
        <w:t> z art. 29 ust. 1 pkt 2 ustawy z dnia 14 grudnia 2016 r. - Prawo oświatowe (t. j. Dz. U. z 202</w:t>
      </w:r>
      <w:r w:rsidR="00421619">
        <w:rPr>
          <w:rFonts w:ascii="Times New Roman" w:eastAsiaTheme="majorEastAsia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79134B">
        <w:rPr>
          <w:rFonts w:ascii="Times New Roman" w:eastAsiaTheme="majorEastAsia" w:hAnsi="Times New Roman" w:cs="Times New Roman"/>
          <w:kern w:val="0"/>
          <w:sz w:val="24"/>
          <w:szCs w:val="24"/>
          <w:lang w:eastAsia="pl-PL"/>
          <w14:ligatures w14:val="none"/>
        </w:rPr>
        <w:t> r. poz. </w:t>
      </w:r>
      <w:r w:rsidR="00421619">
        <w:rPr>
          <w:rFonts w:ascii="Times New Roman" w:eastAsiaTheme="majorEastAsia" w:hAnsi="Times New Roman" w:cs="Times New Roman"/>
          <w:kern w:val="0"/>
          <w:sz w:val="24"/>
          <w:szCs w:val="24"/>
          <w:lang w:eastAsia="pl-PL"/>
          <w14:ligatures w14:val="none"/>
        </w:rPr>
        <w:t>900 ze zm.</w:t>
      </w:r>
      <w:r w:rsidRPr="0079134B">
        <w:rPr>
          <w:rFonts w:ascii="Times New Roman" w:eastAsiaTheme="majorEastAsia" w:hAnsi="Times New Roman" w:cs="Times New Roman"/>
          <w:kern w:val="0"/>
          <w:sz w:val="24"/>
          <w:szCs w:val="24"/>
          <w:lang w:eastAsia="pl-PL"/>
          <w14:ligatures w14:val="none"/>
        </w:rPr>
        <w:t>), oraz § 1 ust. 1 rozporządzenia Ministra Edukacji Narodowej z dnia 11 sierpnia 2017 r. w sprawie regulaminu konkursu na stanowisko dyrektora publicznego przedszkola, publicznej szkoły podstawowej, publicznej szkoły ponadpodstawowej lub publicznej placówki oraz trybu pracy komisji konkursowej (Dz.U. z 2021 r. poz. 1428)</w:t>
      </w:r>
      <w:r w:rsidR="009C1D33">
        <w:rPr>
          <w:rFonts w:ascii="Times New Roman" w:eastAsiaTheme="maj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79134B">
        <w:rPr>
          <w:rFonts w:ascii="Times New Roman" w:eastAsiaTheme="maj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 §1, §6, §12 Rozporządzenia Ministra Edukacji Narodowej z dnia 11 sierpnia 2017 r. w sprawie </w:t>
      </w:r>
      <w:r w:rsidRPr="007913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wymagań, jakim powinna odpowiadać osoba zajmująca stanowisko dyrektora oraz inne stanowisko kierownicze </w:t>
      </w:r>
      <w:r w:rsidR="009E51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</w:t>
      </w:r>
      <w:r w:rsidRPr="007913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publicznym przedszkolu, publicznej szkole podstawowej, publicznej szkole ponadpodstawowej oraz publicznej placówce (</w:t>
      </w:r>
      <w:proofErr w:type="spellStart"/>
      <w:r w:rsidRPr="007913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7913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Dz. U. z 202</w:t>
      </w:r>
      <w:r w:rsidR="00664A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7913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r., poz. </w:t>
      </w:r>
      <w:r w:rsidR="00664A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2578</w:t>
      </w:r>
      <w:r w:rsidRPr="007913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79134B">
        <w:rPr>
          <w:rFonts w:ascii="Times New Roman" w:eastAsiaTheme="maj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 uchwala się, </w:t>
      </w:r>
      <w:r w:rsidR="009E5169">
        <w:rPr>
          <w:rFonts w:ascii="Times New Roman" w:eastAsiaTheme="majorEastAsia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79134B">
        <w:rPr>
          <w:rFonts w:ascii="Times New Roman" w:eastAsiaTheme="majorEastAsia" w:hAnsi="Times New Roman" w:cs="Times New Roman"/>
          <w:kern w:val="0"/>
          <w:sz w:val="24"/>
          <w:szCs w:val="24"/>
          <w:lang w:eastAsia="pl-PL"/>
          <w14:ligatures w14:val="none"/>
        </w:rPr>
        <w:t>co następuje:</w:t>
      </w:r>
    </w:p>
    <w:p w14:paraId="7BAF01FE" w14:textId="77777777" w:rsidR="0079134B" w:rsidRPr="0079134B" w:rsidRDefault="0079134B" w:rsidP="007913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EC6C5B" w14:textId="77777777" w:rsidR="009C1D33" w:rsidRDefault="0079134B" w:rsidP="007913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13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 1. </w:t>
      </w:r>
      <w:r w:rsidRPr="007913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Pr="007913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Ogłasza się konkurs</w:t>
      </w:r>
      <w:r w:rsidR="009C1D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Pr="007913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stanowisk</w:t>
      </w:r>
      <w:r w:rsidR="009C1D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7913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dyrektor</w:t>
      </w:r>
      <w:r w:rsidR="009C1D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ów</w:t>
      </w:r>
      <w:r w:rsidRPr="007913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C1D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:</w:t>
      </w:r>
    </w:p>
    <w:p w14:paraId="200594EF" w14:textId="77777777" w:rsidR="0079134B" w:rsidRDefault="009C1D33" w:rsidP="009C1D33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 </w:t>
      </w:r>
      <w:r w:rsidR="007913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Zespo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</w:t>
      </w:r>
      <w:r w:rsidR="007913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Szkół Ogólnokształcących</w:t>
      </w:r>
      <w:r w:rsidR="0079134B" w:rsidRPr="007913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Nidzicy, ul. </w:t>
      </w:r>
      <w:r w:rsidR="007913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Jagiełły 1</w:t>
      </w:r>
      <w:r w:rsidR="0079134B" w:rsidRPr="007913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13-100 Nidzica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112F5F4E" w14:textId="77777777" w:rsidR="009C1D33" w:rsidRDefault="009C1D33" w:rsidP="009C1D33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Zespole Szkół Rolniczych i Ogólnokształcących w Jagarzewie, Jagarzewo 54,                 13-113 Janowo;</w:t>
      </w:r>
    </w:p>
    <w:p w14:paraId="6167FBF1" w14:textId="77777777" w:rsidR="009C1D33" w:rsidRPr="009C1D33" w:rsidRDefault="009C1D33" w:rsidP="009C1D33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C1D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C1D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Powiatowym Ośrodku Rozwoju Edukacji w Nidzicy, ul. Wyborska 12, 13-100 Nidzica.</w:t>
      </w:r>
    </w:p>
    <w:p w14:paraId="6D3926C3" w14:textId="77777777" w:rsidR="0079134B" w:rsidRPr="009C1D33" w:rsidRDefault="0079134B" w:rsidP="009C1D33">
      <w:pPr>
        <w:pStyle w:val="Default"/>
        <w:rPr>
          <w:rFonts w:ascii="Times New Roman" w:hAnsi="Times New Roman" w:cs="Times New Roman"/>
        </w:rPr>
      </w:pPr>
      <w:r w:rsidRPr="009C1D33">
        <w:rPr>
          <w:rFonts w:ascii="Times New Roman" w:eastAsia="Times New Roman" w:hAnsi="Times New Roman" w:cs="Times New Roman"/>
          <w:lang w:eastAsia="pl-PL"/>
          <w14:ligatures w14:val="none"/>
        </w:rPr>
        <w:t>2.</w:t>
      </w:r>
      <w:r w:rsidR="009C1D33" w:rsidRPr="009C1D33">
        <w:rPr>
          <w:rFonts w:ascii="Times New Roman" w:eastAsia="Times New Roman" w:hAnsi="Times New Roman" w:cs="Times New Roman"/>
          <w:lang w:eastAsia="pl-PL"/>
          <w14:ligatures w14:val="none"/>
        </w:rPr>
        <w:t xml:space="preserve"> </w:t>
      </w:r>
      <w:r w:rsidR="009C1D33">
        <w:rPr>
          <w:rFonts w:ascii="Times New Roman" w:hAnsi="Times New Roman" w:cs="Times New Roman"/>
        </w:rPr>
        <w:t>Ogłoszenie o konkurs</w:t>
      </w:r>
      <w:r w:rsidR="00B52EC9">
        <w:rPr>
          <w:rFonts w:ascii="Times New Roman" w:hAnsi="Times New Roman" w:cs="Times New Roman"/>
        </w:rPr>
        <w:t>ach</w:t>
      </w:r>
      <w:r w:rsidR="009C1D33" w:rsidRPr="009C1D33">
        <w:rPr>
          <w:rFonts w:ascii="Times New Roman" w:hAnsi="Times New Roman" w:cs="Times New Roman"/>
        </w:rPr>
        <w:t xml:space="preserve"> stanowi załącznik do uchwały.</w:t>
      </w:r>
    </w:p>
    <w:p w14:paraId="4490FB5A" w14:textId="77777777" w:rsidR="009C1D33" w:rsidRPr="0079134B" w:rsidRDefault="009C1D33" w:rsidP="009C1D33">
      <w:pPr>
        <w:pStyle w:val="Default"/>
        <w:rPr>
          <w:rFonts w:ascii="Times New Roman" w:eastAsia="Times New Roman" w:hAnsi="Times New Roman" w:cs="Times New Roman"/>
          <w:lang w:eastAsia="pl-PL"/>
          <w14:ligatures w14:val="none"/>
        </w:rPr>
      </w:pPr>
    </w:p>
    <w:p w14:paraId="090796EC" w14:textId="77777777" w:rsidR="0079134B" w:rsidRPr="0079134B" w:rsidRDefault="009C1D33" w:rsidP="0079134B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</w:t>
      </w:r>
      <w:r w:rsidR="0079134B" w:rsidRPr="007913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 . </w:t>
      </w:r>
      <w:r w:rsidR="0079134B" w:rsidRPr="007913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Ogłoszenie o konkurs</w:t>
      </w:r>
      <w:r w:rsidR="00B52E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ach</w:t>
      </w:r>
      <w:r w:rsidR="0079134B" w:rsidRPr="007913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zamieszcza się na stronie internetowej Starostwa Powiatowego          w Nidzicy, w Biuletynie Informacji Publicznej Starostwa Powiatowego w Nidzicy, na tablicy ogłoszeń Starostwa Powiatowego w Nidzicy oraz w szkołach i placówkach prowadzonych przez Powiat Nidzicki w sposób przez nie przyjęty.</w:t>
      </w:r>
    </w:p>
    <w:p w14:paraId="03358C71" w14:textId="77777777" w:rsidR="0079134B" w:rsidRPr="0079134B" w:rsidRDefault="0079134B" w:rsidP="0079134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13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 </w:t>
      </w:r>
      <w:r w:rsidR="009C1D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  <w:r w:rsidRPr="007913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. </w:t>
      </w:r>
      <w:r w:rsidRPr="007913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Wykonanie uchwały powierza się Przewodniczącemu Zarządu Powiatu.</w:t>
      </w:r>
    </w:p>
    <w:p w14:paraId="38598113" w14:textId="77777777" w:rsidR="0079134B" w:rsidRPr="0079134B" w:rsidRDefault="0079134B" w:rsidP="0079134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13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 </w:t>
      </w:r>
      <w:r w:rsidR="009C1D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r w:rsidRPr="007913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. </w:t>
      </w:r>
      <w:r w:rsidRPr="007913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Uchwała wchodzi w życie z dniem podjęcia.</w:t>
      </w:r>
    </w:p>
    <w:p w14:paraId="5CB98E52" w14:textId="77777777" w:rsidR="0079134B" w:rsidRPr="0079134B" w:rsidRDefault="0079134B" w:rsidP="0079134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95B728" w14:textId="77777777" w:rsidR="0079134B" w:rsidRPr="0079134B" w:rsidRDefault="0079134B" w:rsidP="0079134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A04B6D" w14:textId="77777777" w:rsidR="0079134B" w:rsidRPr="0079134B" w:rsidRDefault="0079134B" w:rsidP="0079134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F7A82E3" w14:textId="77777777" w:rsidR="0079134B" w:rsidRPr="0079134B" w:rsidRDefault="0079134B" w:rsidP="0079134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FC4D0E" w14:textId="77777777" w:rsidR="0079134B" w:rsidRPr="0079134B" w:rsidRDefault="0079134B" w:rsidP="0079134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F24DF09" w14:textId="77777777" w:rsidR="0079134B" w:rsidRPr="0079134B" w:rsidRDefault="0079134B" w:rsidP="0079134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8D4B03" w14:textId="77777777" w:rsidR="0079134B" w:rsidRPr="0079134B" w:rsidRDefault="0079134B" w:rsidP="0079134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9134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Opr. M. Jarka</w:t>
      </w:r>
    </w:p>
    <w:p w14:paraId="6E5E12AC" w14:textId="735D0AD7" w:rsidR="00EC44AA" w:rsidRDefault="00EC44AA" w:rsidP="00DE40B7">
      <w:pPr>
        <w:spacing w:after="0" w:line="240" w:lineRule="auto"/>
      </w:pPr>
    </w:p>
    <w:sectPr w:rsidR="00EC44AA" w:rsidSect="002F3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1416C" w14:textId="77777777" w:rsidR="00822996" w:rsidRDefault="00822996">
      <w:pPr>
        <w:spacing w:after="0" w:line="240" w:lineRule="auto"/>
      </w:pPr>
      <w:r>
        <w:separator/>
      </w:r>
    </w:p>
  </w:endnote>
  <w:endnote w:type="continuationSeparator" w:id="0">
    <w:p w14:paraId="1BA9C9E8" w14:textId="77777777" w:rsidR="00822996" w:rsidRDefault="0082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BBC19" w14:textId="77777777" w:rsidR="00C20312" w:rsidRPr="006B0489" w:rsidRDefault="00C20312" w:rsidP="006B0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78B1B" w14:textId="77777777" w:rsidR="00C20312" w:rsidRPr="00342A1A" w:rsidRDefault="00C20312" w:rsidP="00342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7912D" w14:textId="77777777" w:rsidR="00C20312" w:rsidRPr="006B0489" w:rsidRDefault="00C20312" w:rsidP="006B0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BD300" w14:textId="77777777" w:rsidR="00822996" w:rsidRDefault="00822996">
      <w:pPr>
        <w:spacing w:after="0" w:line="240" w:lineRule="auto"/>
      </w:pPr>
      <w:r>
        <w:separator/>
      </w:r>
    </w:p>
  </w:footnote>
  <w:footnote w:type="continuationSeparator" w:id="0">
    <w:p w14:paraId="483500DF" w14:textId="77777777" w:rsidR="00822996" w:rsidRDefault="0082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F4B4B" w14:textId="77777777" w:rsidR="00C20312" w:rsidRDefault="00C203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1EECD" w14:textId="77777777" w:rsidR="00C20312" w:rsidRDefault="00C203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3C5E9" w14:textId="77777777" w:rsidR="00C20312" w:rsidRPr="006B0489" w:rsidRDefault="00C20312" w:rsidP="006B0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41281"/>
    <w:multiLevelType w:val="hybridMultilevel"/>
    <w:tmpl w:val="D12C3914"/>
    <w:lvl w:ilvl="0" w:tplc="627A43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743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4B"/>
    <w:rsid w:val="000C2039"/>
    <w:rsid w:val="000F2876"/>
    <w:rsid w:val="00105542"/>
    <w:rsid w:val="001B7691"/>
    <w:rsid w:val="001C3B5F"/>
    <w:rsid w:val="001D2974"/>
    <w:rsid w:val="00237ED0"/>
    <w:rsid w:val="00250F5A"/>
    <w:rsid w:val="002566C4"/>
    <w:rsid w:val="002E20F1"/>
    <w:rsid w:val="002F3180"/>
    <w:rsid w:val="00351E14"/>
    <w:rsid w:val="00377805"/>
    <w:rsid w:val="0039046D"/>
    <w:rsid w:val="003D3A38"/>
    <w:rsid w:val="00421619"/>
    <w:rsid w:val="004F34DB"/>
    <w:rsid w:val="005515DE"/>
    <w:rsid w:val="005E33DD"/>
    <w:rsid w:val="005F2943"/>
    <w:rsid w:val="00664A41"/>
    <w:rsid w:val="006D7453"/>
    <w:rsid w:val="006E67D4"/>
    <w:rsid w:val="00784434"/>
    <w:rsid w:val="0079134B"/>
    <w:rsid w:val="00822996"/>
    <w:rsid w:val="008307FE"/>
    <w:rsid w:val="009C1D33"/>
    <w:rsid w:val="009E5169"/>
    <w:rsid w:val="00A04E47"/>
    <w:rsid w:val="00AC30A1"/>
    <w:rsid w:val="00B16A0A"/>
    <w:rsid w:val="00B52EC9"/>
    <w:rsid w:val="00B722F9"/>
    <w:rsid w:val="00C20312"/>
    <w:rsid w:val="00C21AD8"/>
    <w:rsid w:val="00C44787"/>
    <w:rsid w:val="00C64A89"/>
    <w:rsid w:val="00C978AC"/>
    <w:rsid w:val="00D01348"/>
    <w:rsid w:val="00DE40B7"/>
    <w:rsid w:val="00E25FC2"/>
    <w:rsid w:val="00EA620A"/>
    <w:rsid w:val="00EC38F6"/>
    <w:rsid w:val="00EC44AA"/>
    <w:rsid w:val="00F043E9"/>
    <w:rsid w:val="00F55622"/>
    <w:rsid w:val="00F60EAD"/>
    <w:rsid w:val="00F64873"/>
    <w:rsid w:val="00F7081E"/>
    <w:rsid w:val="00FC4826"/>
    <w:rsid w:val="00F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0361"/>
  <w15:chartTrackingRefBased/>
  <w15:docId w15:val="{40B28E43-F8F9-4B9A-8593-0B42DEF8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91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134B"/>
  </w:style>
  <w:style w:type="paragraph" w:styleId="Stopka">
    <w:name w:val="footer"/>
    <w:basedOn w:val="Normalny"/>
    <w:link w:val="StopkaZnak"/>
    <w:uiPriority w:val="99"/>
    <w:semiHidden/>
    <w:unhideWhenUsed/>
    <w:rsid w:val="00791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134B"/>
  </w:style>
  <w:style w:type="paragraph" w:customStyle="1" w:styleId="Default">
    <w:name w:val="Default"/>
    <w:rsid w:val="003778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AC30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9489A-8CFE-4846-A844-715317C5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Nidzicy</dc:creator>
  <cp:keywords/>
  <dc:description/>
  <cp:lastModifiedBy>Starostwo Powiatowe w Nidzicy</cp:lastModifiedBy>
  <cp:revision>25</cp:revision>
  <cp:lastPrinted>2024-05-20T11:39:00Z</cp:lastPrinted>
  <dcterms:created xsi:type="dcterms:W3CDTF">2024-04-19T08:55:00Z</dcterms:created>
  <dcterms:modified xsi:type="dcterms:W3CDTF">2024-05-20T12:30:00Z</dcterms:modified>
</cp:coreProperties>
</file>